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C81" w:rsidRPr="001B2F8D" w:rsidRDefault="00F45C81" w:rsidP="00F45C8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</w:t>
      </w:r>
      <w:r w:rsidRPr="001B2F8D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10 </w:t>
      </w:r>
    </w:p>
    <w:p w:rsidR="00F45C81" w:rsidRPr="001B2F8D" w:rsidRDefault="00F45C81" w:rsidP="00F45C81">
      <w:pPr>
        <w:spacing w:after="0" w:line="240" w:lineRule="auto"/>
        <w:ind w:left="5103" w:right="460"/>
        <w:rPr>
          <w:rFonts w:ascii="Times New Roman" w:eastAsia="Times New Roman" w:hAnsi="Times New Roman" w:cs="Times New Roman"/>
          <w:sz w:val="24"/>
          <w:lang w:eastAsia="ru-RU"/>
        </w:rPr>
      </w:pPr>
      <w:r w:rsidRPr="001B2F8D">
        <w:rPr>
          <w:rFonts w:ascii="Times New Roman" w:eastAsia="Times New Roman" w:hAnsi="Times New Roman" w:cs="Times New Roman"/>
          <w:sz w:val="24"/>
          <w:lang w:eastAsia="ru-RU"/>
        </w:rPr>
        <w:t xml:space="preserve">к Правилам предоставления </w:t>
      </w:r>
      <w:proofErr w:type="spellStart"/>
      <w:r w:rsidRPr="001B2F8D">
        <w:rPr>
          <w:rFonts w:ascii="Times New Roman" w:eastAsia="Times New Roman" w:hAnsi="Times New Roman" w:cs="Times New Roman"/>
          <w:sz w:val="24"/>
          <w:lang w:eastAsia="ru-RU"/>
        </w:rPr>
        <w:t>микрозаймов</w:t>
      </w:r>
      <w:proofErr w:type="spellEnd"/>
      <w:r w:rsidRPr="001B2F8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1B2F8D">
        <w:rPr>
          <w:rFonts w:ascii="Times New Roman" w:eastAsia="Times New Roman" w:hAnsi="Times New Roman" w:cs="Times New Roman"/>
          <w:sz w:val="24"/>
          <w:lang w:eastAsia="ru-RU"/>
        </w:rPr>
        <w:t>Микрокредитной</w:t>
      </w:r>
      <w:proofErr w:type="spellEnd"/>
      <w:r w:rsidRPr="001B2F8D">
        <w:rPr>
          <w:rFonts w:ascii="Times New Roman" w:eastAsia="Times New Roman" w:hAnsi="Times New Roman" w:cs="Times New Roman"/>
          <w:sz w:val="24"/>
          <w:lang w:eastAsia="ru-RU"/>
        </w:rPr>
        <w:t xml:space="preserve"> компании Фонд поддержки предпринимательства Республики Мордовия</w:t>
      </w:r>
    </w:p>
    <w:p w:rsidR="00F45C81" w:rsidRDefault="00F45C81" w:rsidP="00A6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F45C81" w:rsidRDefault="00F45C81" w:rsidP="00A6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F45C81" w:rsidRDefault="00F45C81" w:rsidP="00A6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60B0F" w:rsidRPr="001B2F8D" w:rsidRDefault="00A60B0F" w:rsidP="00A6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proofErr w:type="spellStart"/>
      <w:r w:rsidRPr="001B2F8D">
        <w:rPr>
          <w:rFonts w:ascii="Times New Roman" w:eastAsia="Times New Roman" w:hAnsi="Times New Roman" w:cs="Times New Roman"/>
          <w:b/>
          <w:sz w:val="20"/>
          <w:lang w:eastAsia="ru-RU"/>
        </w:rPr>
        <w:t>Микрокредитная</w:t>
      </w:r>
      <w:proofErr w:type="spellEnd"/>
      <w:r w:rsidRPr="001B2F8D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компания </w:t>
      </w:r>
    </w:p>
    <w:p w:rsidR="00A60B0F" w:rsidRPr="001B2F8D" w:rsidRDefault="00A60B0F" w:rsidP="00A6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1B2F8D">
        <w:rPr>
          <w:rFonts w:ascii="Times New Roman" w:eastAsia="Times New Roman" w:hAnsi="Times New Roman" w:cs="Times New Roman"/>
          <w:b/>
          <w:sz w:val="20"/>
          <w:lang w:eastAsia="ru-RU"/>
        </w:rPr>
        <w:t>Фонд поддержки предпринимательства Республики Мордовия (</w:t>
      </w:r>
      <w:r w:rsidRPr="001B2F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МКК Фонд поддержки предпринимательства РМ</w:t>
      </w:r>
      <w:r w:rsidRPr="001B2F8D">
        <w:rPr>
          <w:rFonts w:ascii="Times New Roman" w:eastAsia="Times New Roman" w:hAnsi="Times New Roman" w:cs="Times New Roman"/>
          <w:b/>
          <w:sz w:val="20"/>
          <w:lang w:eastAsia="ru-RU"/>
        </w:rPr>
        <w:t>)</w:t>
      </w:r>
    </w:p>
    <w:p w:rsidR="00A60B0F" w:rsidRPr="001B2F8D" w:rsidRDefault="00A60B0F" w:rsidP="00A6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proofErr w:type="gramStart"/>
      <w:r w:rsidRPr="001B2F8D">
        <w:rPr>
          <w:rFonts w:ascii="Times New Roman" w:eastAsia="Times New Roman" w:hAnsi="Times New Roman" w:cs="Times New Roman"/>
          <w:b/>
          <w:sz w:val="20"/>
          <w:lang w:eastAsia="ru-RU"/>
        </w:rPr>
        <w:t>АНКЕТА  ИНДИВИДУАЛЬНОГО</w:t>
      </w:r>
      <w:proofErr w:type="gramEnd"/>
      <w:r w:rsidRPr="001B2F8D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ПРЕДПРИНИМАТЕЛЯ</w:t>
      </w:r>
    </w:p>
    <w:p w:rsidR="00A60B0F" w:rsidRPr="001B2F8D" w:rsidRDefault="00A60B0F" w:rsidP="00A60B0F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60B0F" w:rsidRPr="001B2F8D" w:rsidRDefault="00A60B0F" w:rsidP="00A60B0F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  <w:r w:rsidRPr="001B2F8D">
        <w:rPr>
          <w:rFonts w:ascii="Times New Roman" w:eastAsia="Segoe UI Symbol" w:hAnsi="Times New Roman" w:cs="Times New Roman"/>
          <w:b/>
          <w:sz w:val="20"/>
          <w:lang w:eastAsia="ru-RU"/>
        </w:rPr>
        <w:t>□</w:t>
      </w:r>
      <w:r w:rsidRPr="001B2F8D">
        <w:rPr>
          <w:rFonts w:ascii="Times New Roman" w:eastAsia="Times New Roman" w:hAnsi="Times New Roman" w:cs="Times New Roman"/>
          <w:b/>
          <w:sz w:val="16"/>
          <w:lang w:eastAsia="ru-RU"/>
        </w:rPr>
        <w:t>ЗАЯВИТЕЛЬ</w:t>
      </w:r>
      <w:r w:rsidRPr="001B2F8D">
        <w:rPr>
          <w:rFonts w:ascii="Times New Roman" w:eastAsia="Segoe UI Symbol" w:hAnsi="Times New Roman" w:cs="Times New Roman"/>
          <w:b/>
          <w:sz w:val="20"/>
          <w:lang w:eastAsia="ru-RU"/>
        </w:rPr>
        <w:t>□</w:t>
      </w:r>
      <w:r w:rsidRPr="001B2F8D">
        <w:rPr>
          <w:rFonts w:ascii="Times New Roman" w:eastAsia="Times New Roman" w:hAnsi="Times New Roman" w:cs="Times New Roman"/>
          <w:b/>
          <w:sz w:val="16"/>
          <w:lang w:eastAsia="ru-RU"/>
        </w:rPr>
        <w:t xml:space="preserve">ВЫГОДОПРИОБРЕТАТЕЛЬ             </w:t>
      </w:r>
      <w:proofErr w:type="gramStart"/>
      <w:r w:rsidRPr="001B2F8D">
        <w:rPr>
          <w:rFonts w:ascii="Times New Roman" w:eastAsia="Segoe UI Symbol" w:hAnsi="Times New Roman" w:cs="Times New Roman"/>
          <w:b/>
          <w:sz w:val="20"/>
          <w:lang w:eastAsia="ru-RU"/>
        </w:rPr>
        <w:t>□</w:t>
      </w:r>
      <w:r w:rsidRPr="001B2F8D">
        <w:rPr>
          <w:rFonts w:ascii="Times New Roman" w:eastAsia="Times New Roman" w:hAnsi="Times New Roman" w:cs="Times New Roman"/>
          <w:b/>
          <w:sz w:val="16"/>
          <w:lang w:eastAsia="ru-RU"/>
        </w:rPr>
        <w:t xml:space="preserve">  ПРЕДСТАВИТЕЛЬ</w:t>
      </w:r>
      <w:proofErr w:type="gramEnd"/>
      <w:r w:rsidRPr="001B2F8D">
        <w:rPr>
          <w:rFonts w:ascii="Times New Roman" w:eastAsia="Times New Roman" w:hAnsi="Times New Roman" w:cs="Times New Roman"/>
          <w:b/>
          <w:sz w:val="16"/>
          <w:lang w:eastAsia="ru-RU"/>
        </w:rPr>
        <w:t xml:space="preserve">           </w:t>
      </w:r>
    </w:p>
    <w:p w:rsidR="00A60B0F" w:rsidRPr="001B2F8D" w:rsidRDefault="00A60B0F" w:rsidP="00A60B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7"/>
        <w:gridCol w:w="6930"/>
      </w:tblGrid>
      <w:tr w:rsidR="00A60B0F" w:rsidRPr="001B2F8D" w:rsidTr="00DF202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Фамилия, </w:t>
            </w:r>
            <w:proofErr w:type="spellStart"/>
            <w:proofErr w:type="gramStart"/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имя,отчество</w:t>
            </w:r>
            <w:proofErr w:type="spellEnd"/>
            <w:proofErr w:type="gramEnd"/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1B2F8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(при наличии последнего)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Фамилия: _______________________________________________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Имя:   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_______________________________________________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Отчество: _______________________________________________ 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60B0F" w:rsidRPr="001B2F8D" w:rsidTr="00DF202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Дата и место рождения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____/___________/_____       ______________________________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число   месяц            год                 страна, населенный пункт</w:t>
            </w:r>
          </w:p>
        </w:tc>
      </w:tr>
      <w:tr w:rsidR="00A60B0F" w:rsidRPr="001B2F8D" w:rsidTr="00DF202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Гражданство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ind w:left="601" w:hanging="567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___________________________________          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ind w:left="601" w:hanging="56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                                   (указать страну)</w:t>
            </w:r>
          </w:p>
        </w:tc>
      </w:tr>
      <w:tr w:rsidR="00A60B0F" w:rsidRPr="001B2F8D" w:rsidTr="00DF2026">
        <w:trPr>
          <w:trHeight w:val="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Реквизиты документа, удостоверяющего личность: 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документа     _____________________________________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серия (при наличии) _________и номер документа </w:t>
            </w:r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№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_______________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дата выдачи документа  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«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______»_____________  ________года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органа, выдавшего документ   ________________________________________________________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________________________________________________________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код подразделения </w:t>
            </w:r>
            <w:r w:rsidRPr="001B2F8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(при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наличии)</w:t>
            </w:r>
            <w:r w:rsidRPr="001B2F8D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_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___________________________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pacing w:after="0" w:line="240" w:lineRule="auto"/>
              <w:ind w:left="103" w:right="157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В соответствии с законодательством Российской Федерации документами, удостоверяющими личность, являются:</w:t>
            </w:r>
          </w:p>
          <w:p w:rsidR="00A60B0F" w:rsidRPr="001B2F8D" w:rsidRDefault="00A60B0F" w:rsidP="00DF2026">
            <w:pPr>
              <w:spacing w:after="0" w:line="240" w:lineRule="auto"/>
              <w:ind w:left="103" w:right="157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4.1. для граждан Российской Федерации:</w:t>
            </w:r>
          </w:p>
          <w:p w:rsidR="00A60B0F" w:rsidRPr="001B2F8D" w:rsidRDefault="00A60B0F" w:rsidP="00A60B0F">
            <w:pPr>
              <w:numPr>
                <w:ilvl w:val="0"/>
                <w:numId w:val="3"/>
              </w:numPr>
              <w:tabs>
                <w:tab w:val="left" w:pos="185"/>
              </w:tabs>
              <w:spacing w:after="0" w:line="240" w:lineRule="auto"/>
              <w:ind w:left="103" w:right="150" w:hanging="82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паспорт гражданина Российской Федерации, дипломатический паспорт, служебный паспорт, удостоверяющие личность гражданина Российской Федерации за пределами Российской Федерации; свидетельство о рождении гражданина Российской Федерации (для граждан Российской Федерации в возрасте до 14лет);</w:t>
            </w:r>
          </w:p>
          <w:p w:rsidR="00A60B0F" w:rsidRPr="001B2F8D" w:rsidRDefault="00A60B0F" w:rsidP="00A60B0F">
            <w:pPr>
              <w:numPr>
                <w:ilvl w:val="0"/>
                <w:numId w:val="3"/>
              </w:numPr>
              <w:tabs>
                <w:tab w:val="left" w:pos="185"/>
              </w:tabs>
              <w:spacing w:after="0" w:line="240" w:lineRule="auto"/>
              <w:ind w:left="103" w:right="462" w:hanging="82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временное удостоверение личности гражданина Российской Федерации, выдаваемое на период оформления паспорта гражданина Российской Федерации;</w:t>
            </w:r>
          </w:p>
          <w:p w:rsidR="00A60B0F" w:rsidRPr="001B2F8D" w:rsidRDefault="00A60B0F" w:rsidP="00DF2026">
            <w:pPr>
              <w:spacing w:after="0" w:line="240" w:lineRule="auto"/>
              <w:ind w:left="103" w:right="157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4.2. для иностранных граждан:</w:t>
            </w:r>
          </w:p>
          <w:p w:rsidR="00A60B0F" w:rsidRPr="001B2F8D" w:rsidRDefault="00A60B0F" w:rsidP="00DF2026">
            <w:pPr>
              <w:spacing w:after="0" w:line="240" w:lineRule="auto"/>
              <w:ind w:left="103" w:right="157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- паспорт иностранного гражданина;</w:t>
            </w:r>
          </w:p>
          <w:p w:rsidR="00A60B0F" w:rsidRPr="001B2F8D" w:rsidRDefault="00A60B0F" w:rsidP="00DF2026">
            <w:pPr>
              <w:spacing w:before="2" w:after="0" w:line="240" w:lineRule="auto"/>
              <w:ind w:left="103" w:right="157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4.3. для лиц без гражданства:</w:t>
            </w:r>
          </w:p>
          <w:p w:rsidR="00A60B0F" w:rsidRPr="001B2F8D" w:rsidRDefault="00A60B0F" w:rsidP="00A60B0F">
            <w:pPr>
              <w:numPr>
                <w:ilvl w:val="0"/>
                <w:numId w:val="4"/>
              </w:numPr>
              <w:tabs>
                <w:tab w:val="left" w:pos="185"/>
              </w:tabs>
              <w:spacing w:after="0" w:line="240" w:lineRule="auto"/>
              <w:ind w:left="103" w:right="181" w:hanging="82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      </w:r>
          </w:p>
          <w:p w:rsidR="00A60B0F" w:rsidRPr="001B2F8D" w:rsidRDefault="00A60B0F" w:rsidP="00A60B0F">
            <w:pPr>
              <w:numPr>
                <w:ilvl w:val="0"/>
                <w:numId w:val="4"/>
              </w:numPr>
              <w:tabs>
                <w:tab w:val="left" w:pos="185"/>
              </w:tabs>
              <w:spacing w:after="0" w:line="240" w:lineRule="auto"/>
              <w:ind w:left="184" w:hanging="81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разрешение на временное проживание, вид на жительство;</w:t>
            </w:r>
          </w:p>
          <w:p w:rsidR="00A60B0F" w:rsidRPr="001B2F8D" w:rsidRDefault="00A60B0F" w:rsidP="00A60B0F">
            <w:pPr>
              <w:numPr>
                <w:ilvl w:val="0"/>
                <w:numId w:val="4"/>
              </w:numPr>
              <w:tabs>
                <w:tab w:val="left" w:pos="185"/>
              </w:tabs>
              <w:spacing w:after="0" w:line="240" w:lineRule="auto"/>
              <w:ind w:left="103" w:right="108" w:hanging="82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документ, удостоверяющий личность лица, не имеющего действительного документа, удостоверяющего личность, на период рассмотрения заявления о признании гражданином Российской Федерации или о приеме в гражданство Российской Федерации;</w:t>
            </w:r>
          </w:p>
          <w:p w:rsidR="00A60B0F" w:rsidRPr="001B2F8D" w:rsidRDefault="00A60B0F" w:rsidP="00A60B0F">
            <w:pPr>
              <w:numPr>
                <w:ilvl w:val="0"/>
                <w:numId w:val="4"/>
              </w:numPr>
              <w:tabs>
                <w:tab w:val="left" w:pos="185"/>
              </w:tabs>
              <w:spacing w:after="0" w:line="240" w:lineRule="auto"/>
              <w:ind w:left="103" w:right="527" w:hanging="82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удостоверение беженца, свидетельство о рассмотрении ходатайства о признании беженцем на территории Российской Федерации по существу;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4.4. иные документы, признаваемые документами, удостоверяющими личность гражданина Российской Федерации в соответствии с законодательством Российской Федерации, и документами, удостоверяющими личность иностранного гражданина и лиц без гражданства в соответствии с законодательством Российской Федерации и международным договором Российской Федерации.</w:t>
            </w:r>
          </w:p>
        </w:tc>
      </w:tr>
      <w:tr w:rsidR="00A60B0F" w:rsidRPr="001B2F8D" w:rsidTr="00DF202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Данные миграционной карты: 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номер карты   _____________________________________________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дата начала срока пребывания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«_____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_»_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  _______года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дата окончания срока пребывания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«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______»________________________года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Федерации, в случае если необходимость наличия у них миграционной карты предусмотрена законодательством Российской Федерации.</w:t>
            </w:r>
          </w:p>
        </w:tc>
      </w:tr>
      <w:tr w:rsidR="00A60B0F" w:rsidRPr="001B2F8D" w:rsidTr="00DF202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Российской Федерации (вид на жительство, разрешение на временное </w:t>
            </w: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>проживание, виза, иной документ)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серия </w:t>
            </w:r>
            <w:r w:rsidRPr="001B2F8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(если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имеется)_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________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номер документа </w:t>
            </w:r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№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дата начала срока действия права пребывания (проживания) 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«_____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_»_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  _______года</w:t>
            </w:r>
          </w:p>
          <w:p w:rsidR="00A60B0F" w:rsidRPr="001B2F8D" w:rsidRDefault="00A60B0F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дата окончания срока действия права пребывания (проживания)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«_____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_»_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  _______года</w:t>
            </w:r>
          </w:p>
          <w:p w:rsidR="00A60B0F" w:rsidRPr="001B2F8D" w:rsidRDefault="00A60B0F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Российской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Федерации,  предусмотрена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 законодательством Российской Федерации.</w:t>
            </w:r>
          </w:p>
        </w:tc>
      </w:tr>
      <w:tr w:rsidR="00A60B0F" w:rsidRPr="001B2F8D" w:rsidTr="00DF202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Адрес места жительства (регистрации) 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или места пребывания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(с указанием индекса)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Адрес места жительства (регистрации) ______________________________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_________________________________________________________________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Адрес места пребывания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___________________________________________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__________________________________________________________________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60B0F" w:rsidRPr="001B2F8D" w:rsidTr="00DF202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Идентификационный номер налогоплательщика 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(при наличии)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tbl>
            <w:tblPr>
              <w:tblW w:w="0" w:type="auto"/>
              <w:tblInd w:w="68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A60B0F" w:rsidRPr="001B2F8D" w:rsidTr="00DF2026">
              <w:tc>
                <w:tcPr>
                  <w:tcW w:w="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60B0F" w:rsidRPr="001B2F8D" w:rsidRDefault="00A60B0F" w:rsidP="00DF2026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60B0F" w:rsidRPr="001B2F8D" w:rsidRDefault="00A60B0F" w:rsidP="00DF2026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60B0F" w:rsidRPr="001B2F8D" w:rsidRDefault="00A60B0F" w:rsidP="00DF2026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60B0F" w:rsidRPr="001B2F8D" w:rsidRDefault="00A60B0F" w:rsidP="00DF2026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60B0F" w:rsidRPr="001B2F8D" w:rsidRDefault="00A60B0F" w:rsidP="00DF2026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60B0F" w:rsidRPr="001B2F8D" w:rsidRDefault="00A60B0F" w:rsidP="00DF2026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60B0F" w:rsidRPr="001B2F8D" w:rsidRDefault="00A60B0F" w:rsidP="00DF2026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60B0F" w:rsidRPr="001B2F8D" w:rsidRDefault="00A60B0F" w:rsidP="00DF2026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60B0F" w:rsidRPr="001B2F8D" w:rsidRDefault="00A60B0F" w:rsidP="00DF2026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60B0F" w:rsidRPr="001B2F8D" w:rsidRDefault="00A60B0F" w:rsidP="00DF2026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60B0F" w:rsidRPr="001B2F8D" w:rsidRDefault="00A60B0F" w:rsidP="00DF2026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60B0F" w:rsidRPr="001B2F8D" w:rsidRDefault="00A60B0F" w:rsidP="00DF2026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</w:tr>
          </w:tbl>
          <w:p w:rsidR="00A60B0F" w:rsidRPr="001B2F8D" w:rsidRDefault="00A60B0F" w:rsidP="00DF202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60B0F" w:rsidRPr="001B2F8D" w:rsidTr="00DF202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Информация о страховом номере индивидуального лицевого счета застрахованного лица в системе обязательного пенсионного страхования 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(при наличии)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0B0F" w:rsidRPr="001B2F8D" w:rsidTr="00DF202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Номера телефонов и факсов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(при наличии)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Телефон: _____________________________________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Факс:   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______________________________________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60B0F" w:rsidRPr="001B2F8D" w:rsidTr="00DF202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Иная контактная информация 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(при наличии)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____________________________________________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 @ __________________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A60B0F" w:rsidRPr="001B2F8D" w:rsidRDefault="003C0FB6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hyperlink r:id="rId5">
              <w:r w:rsidR="00A60B0F" w:rsidRPr="001B2F8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www._______________________________________</w:t>
              </w:r>
            </w:hyperlink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60B0F" w:rsidRPr="001B2F8D" w:rsidTr="00DF202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Сведения о регистрации в качестве индивидуального предпринимателя: 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Дата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«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____»_________________  _____ года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№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ОГРНИП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A60B0F" w:rsidRPr="001B2F8D" w:rsidTr="00DF2026">
              <w:tc>
                <w:tcPr>
                  <w:tcW w:w="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60B0F" w:rsidRPr="001B2F8D" w:rsidRDefault="00A60B0F" w:rsidP="00DF2026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60B0F" w:rsidRPr="001B2F8D" w:rsidRDefault="00A60B0F" w:rsidP="00DF2026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60B0F" w:rsidRPr="001B2F8D" w:rsidRDefault="00A60B0F" w:rsidP="00DF2026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60B0F" w:rsidRPr="001B2F8D" w:rsidRDefault="00A60B0F" w:rsidP="00DF2026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60B0F" w:rsidRPr="001B2F8D" w:rsidRDefault="00A60B0F" w:rsidP="00DF2026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60B0F" w:rsidRPr="001B2F8D" w:rsidRDefault="00A60B0F" w:rsidP="00DF2026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60B0F" w:rsidRPr="001B2F8D" w:rsidRDefault="00A60B0F" w:rsidP="00DF2026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60B0F" w:rsidRPr="001B2F8D" w:rsidRDefault="00A60B0F" w:rsidP="00DF2026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60B0F" w:rsidRPr="001B2F8D" w:rsidRDefault="00A60B0F" w:rsidP="00DF2026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60B0F" w:rsidRPr="001B2F8D" w:rsidRDefault="00A60B0F" w:rsidP="00DF2026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60B0F" w:rsidRPr="001B2F8D" w:rsidRDefault="00A60B0F" w:rsidP="00DF2026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60B0F" w:rsidRPr="001B2F8D" w:rsidRDefault="00A60B0F" w:rsidP="00DF2026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60B0F" w:rsidRPr="001B2F8D" w:rsidRDefault="00A60B0F" w:rsidP="00DF2026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60B0F" w:rsidRPr="001B2F8D" w:rsidRDefault="00A60B0F" w:rsidP="00DF2026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60B0F" w:rsidRPr="001B2F8D" w:rsidRDefault="00A60B0F" w:rsidP="00DF2026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</w:tr>
          </w:tbl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регистрирующего  органа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_______________________________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___________________________________________________________________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Место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регистрации  _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________________________________________________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Серия и номер документа, подтверждающего государственную регистрацию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_________________________________________________________________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60B0F" w:rsidRPr="001B2F8D" w:rsidTr="00DF202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Основные виды деятельности 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_________________________________________________________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_________________________________________________________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_________________________________________________________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60B0F" w:rsidRPr="001B2F8D" w:rsidTr="00DF202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Сведения о целях установления и предполагаемом характере деловых </w:t>
            </w: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 xml:space="preserve">отношений с </w:t>
            </w:r>
            <w:r w:rsidRPr="001B2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МКК Фонд поддержки предпринимательства РМ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________________________________________________________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________________________________________________________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________________________________________________________</w:t>
            </w:r>
          </w:p>
          <w:p w:rsidR="00A60B0F" w:rsidRPr="001B2F8D" w:rsidRDefault="00A60B0F" w:rsidP="00DF2026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  <w:p w:rsidR="00A60B0F" w:rsidRPr="001B2F8D" w:rsidRDefault="00A60B0F" w:rsidP="00DF2026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6"/>
                <w:lang w:eastAsia="ru-RU"/>
              </w:rPr>
              <w:lastRenderedPageBreak/>
              <w:t>Сведения устанавливаются однократно при приеме клиента на обслуживание и обновляются при возникновении сомнений в их достоверности</w:t>
            </w:r>
          </w:p>
        </w:tc>
      </w:tr>
      <w:tr w:rsidR="00A60B0F" w:rsidRPr="001B2F8D" w:rsidTr="00DF2026">
        <w:trPr>
          <w:trHeight w:val="1228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 xml:space="preserve">Сведения о целях финансово-хозяйственной деятельности </w:t>
            </w:r>
            <w:r w:rsidRPr="001B2F8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(сведения о планируемых операциях)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________________________________________________________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________________________________________________________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________________________________________________________</w:t>
            </w:r>
          </w:p>
          <w:p w:rsidR="00A60B0F" w:rsidRPr="001B2F8D" w:rsidRDefault="00A60B0F" w:rsidP="00DF2026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Сведения устанавливаются однократно при приеме клиента на обслуживание и обновляются при возникновении сомнений в их достоверности</w:t>
            </w:r>
          </w:p>
        </w:tc>
      </w:tr>
      <w:tr w:rsidR="00A60B0F" w:rsidRPr="001B2F8D" w:rsidTr="00DF202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Сведения (документы) о финансовом положении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Выбрать представленное в составе заявки (поставить галочку): 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[  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]  копии годовой бухгалтерской отчетности (бухгалтерский баланс, отчет о финансовом результате), 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[     ] 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виде), копия аудиторского заключения на годовой отчет за прошедший год, в котором подтверждается достоверность финансовой (бухгалтерской) отчетности и соответствие порядка ведения бухгалтерского учета законодательству РФ; 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[  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] 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 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[  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]  сведения об отсутствии в отношении индивидуального предпринимателя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МКК Фонд поддержки предпринимательства РМ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; 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[  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]  сведения об отсутствии фактов неисполнения индивидуальным предпринимателем своих денежных обязательств по причине отсутствия денежных средств на банковских счетах.</w:t>
            </w:r>
          </w:p>
        </w:tc>
      </w:tr>
      <w:tr w:rsidR="00A60B0F" w:rsidRPr="001B2F8D" w:rsidTr="00DF202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Сведения о деловой репутации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Выбрать представленное в составе заявки (поставить галочку): 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gramStart"/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[  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  ]  отзывы (в произвольной письменной форме, при возможности их получения) о индивидуальном предпринимателе других клиентов данной организации, имеющих с ним деловые отношения; 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[  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  ]  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некредитных</w:t>
            </w:r>
            <w:proofErr w:type="spellEnd"/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финансовых организаций, в которых индивидуальный предприниматель находится (находился) на обслуживании, с информацией этих кредитных организаций и (или) </w:t>
            </w:r>
            <w:proofErr w:type="spellStart"/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некредитных</w:t>
            </w:r>
            <w:proofErr w:type="spellEnd"/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финансовых организаций об оценке деловой репутации данного индивидуального предпринимателя).</w:t>
            </w:r>
          </w:p>
        </w:tc>
      </w:tr>
      <w:tr w:rsidR="00A60B0F" w:rsidRPr="001B2F8D" w:rsidTr="00DF202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Сведения о лицензии на право осуществления деятельности, подлежащей лицензированию: вид, номер, дата выдачи лицензии; кем выдана; срок действия; перечень видов лицензируемой деятельности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60B0F" w:rsidRPr="001B2F8D" w:rsidTr="00DF202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Сведения о принадлежности заявителя </w:t>
            </w:r>
            <w:r w:rsidRPr="001B2F8D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(регистрация, место жительства, место нахождения, наличие счета в банке)</w:t>
            </w: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к </w:t>
            </w: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>государству (территории), которое (которая) не выполняет рекомендации Группы разработки финансовых мер борьбы с отмыванием денег (ФАТФ)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0B0F" w:rsidRPr="001B2F8D" w:rsidTr="00DF202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Имеются ли физические лица, прямо или косвенно (через третьих лиц) оказывающие влияние на принятие Вами решений и контролирующие Ваши действия, а именно:</w:t>
            </w:r>
          </w:p>
          <w:p w:rsidR="00A60B0F" w:rsidRPr="001B2F8D" w:rsidRDefault="00A60B0F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имеющие право (возможность) на основании договора оказывать существенное влияние на принимаемые решения, в том числе:</w:t>
            </w:r>
          </w:p>
          <w:p w:rsidR="00A60B0F" w:rsidRPr="001B2F8D" w:rsidRDefault="00A60B0F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а) на решения об осуществлении сделок (в том числе несущих кредитный риск (о выдаче кредитов, гарантий и т.д.), включая существенные условия сделок, финансовых операций;</w:t>
            </w:r>
          </w:p>
          <w:p w:rsidR="00A60B0F" w:rsidRPr="001B2F8D" w:rsidRDefault="00A60B0F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б) оказывать влияние на величину Вашего дохода;</w:t>
            </w:r>
          </w:p>
          <w:p w:rsidR="00A60B0F" w:rsidRPr="001B2F8D" w:rsidRDefault="00A60B0F" w:rsidP="00DF202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- оказывающее влияние на основании иных факторов, в том числе не закрепленных юридическими правами и обязанностями (мер воздействия психического или физического принуждения клиента к совершению операций с денежными средствами, материальной заинтересованности клиента осуществлять операции по поручению </w:t>
            </w:r>
            <w:proofErr w:type="spellStart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бенефициарного</w:t>
            </w:r>
            <w:proofErr w:type="spellEnd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владельца).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Да        </w:t>
            </w:r>
            <w:r w:rsidRPr="001B2F8D">
              <w:rPr>
                <w:rFonts w:ascii="Times New Roman" w:eastAsia="Segoe UI Symbol" w:hAnsi="Times New Roman" w:cs="Times New Roman"/>
                <w:b/>
                <w:sz w:val="20"/>
                <w:lang w:eastAsia="ru-RU"/>
              </w:rPr>
              <w:t>□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Нет      </w:t>
            </w:r>
            <w:r w:rsidRPr="001B2F8D">
              <w:rPr>
                <w:rFonts w:ascii="Times New Roman" w:eastAsia="Segoe UI Symbol" w:hAnsi="Times New Roman" w:cs="Times New Roman"/>
                <w:b/>
                <w:sz w:val="20"/>
                <w:lang w:eastAsia="ru-RU"/>
              </w:rPr>
              <w:t>□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Если «Да», заполните приложение «Анкета </w:t>
            </w:r>
            <w:proofErr w:type="spellStart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бенефициарного</w:t>
            </w:r>
            <w:proofErr w:type="spellEnd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владельца»</w:t>
            </w:r>
          </w:p>
        </w:tc>
      </w:tr>
      <w:tr w:rsidR="00A60B0F" w:rsidRPr="001B2F8D" w:rsidTr="00DF2026">
        <w:trPr>
          <w:trHeight w:val="1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keepNext/>
              <w:suppressAutoHyphens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Являетесь ли Вы</w:t>
            </w: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:   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иностранным публичным должностным лицом (далее -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ИПДЛ)   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                                  ДА    </w:t>
            </w:r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НЕТ    </w:t>
            </w:r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</w:p>
        </w:tc>
      </w:tr>
      <w:tr w:rsidR="00A60B0F" w:rsidRPr="001B2F8D" w:rsidTr="00DF2026">
        <w:trPr>
          <w:trHeight w:val="1"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супругом/супругой ИПДЛ                              ДА    </w:t>
            </w:r>
            <w:proofErr w:type="gramStart"/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НЕТ</w:t>
            </w:r>
            <w:proofErr w:type="gramEnd"/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</w:p>
        </w:tc>
      </w:tr>
      <w:tr w:rsidR="00A60B0F" w:rsidRPr="001B2F8D" w:rsidTr="00DF2026">
        <w:trPr>
          <w:trHeight w:val="1"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отцом/матерью ИПДЛ                                      ДА    </w:t>
            </w:r>
            <w:proofErr w:type="gramStart"/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НЕТ</w:t>
            </w:r>
            <w:proofErr w:type="gramEnd"/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</w:p>
        </w:tc>
      </w:tr>
      <w:tr w:rsidR="00A60B0F" w:rsidRPr="001B2F8D" w:rsidTr="00DF2026">
        <w:trPr>
          <w:trHeight w:val="1"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сыном/дочерью ИПДЛ                                     ДА    </w:t>
            </w:r>
            <w:proofErr w:type="gramStart"/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НЕТ</w:t>
            </w:r>
            <w:proofErr w:type="gramEnd"/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</w:p>
        </w:tc>
      </w:tr>
      <w:tr w:rsidR="00A60B0F" w:rsidRPr="001B2F8D" w:rsidTr="00DF2026">
        <w:trPr>
          <w:trHeight w:val="1"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дедушкой/бабушкой ИПДЛ                             ДА    </w:t>
            </w:r>
            <w:proofErr w:type="gramStart"/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НЕТ</w:t>
            </w:r>
            <w:proofErr w:type="gramEnd"/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</w:p>
        </w:tc>
      </w:tr>
      <w:tr w:rsidR="00A60B0F" w:rsidRPr="001B2F8D" w:rsidTr="00DF2026">
        <w:trPr>
          <w:trHeight w:val="1"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внуком/внучкой ИПДЛ                                     ДА    </w:t>
            </w:r>
            <w:proofErr w:type="gramStart"/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НЕТ</w:t>
            </w:r>
            <w:proofErr w:type="gramEnd"/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</w:p>
        </w:tc>
      </w:tr>
      <w:tr w:rsidR="00A60B0F" w:rsidRPr="001B2F8D" w:rsidTr="00DF2026">
        <w:trPr>
          <w:trHeight w:val="1"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полнородным братом/сестрой ИПДЛ               ДА    </w:t>
            </w:r>
            <w:proofErr w:type="gramStart"/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НЕТ</w:t>
            </w:r>
            <w:proofErr w:type="gramEnd"/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</w:p>
        </w:tc>
      </w:tr>
      <w:tr w:rsidR="00A60B0F" w:rsidRPr="001B2F8D" w:rsidTr="00DF2026">
        <w:trPr>
          <w:trHeight w:val="1"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неполнородным</w:t>
            </w:r>
            <w:proofErr w:type="spellEnd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братом/сестрой ИПДЛ           ДА    </w:t>
            </w:r>
            <w:proofErr w:type="gramStart"/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НЕТ</w:t>
            </w:r>
            <w:proofErr w:type="gramEnd"/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(имеете общих отца или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мать)   </w:t>
            </w:r>
            <w:proofErr w:type="gramEnd"/>
          </w:p>
        </w:tc>
      </w:tr>
      <w:tr w:rsidR="00A60B0F" w:rsidRPr="001B2F8D" w:rsidTr="00DF2026">
        <w:trPr>
          <w:trHeight w:val="1"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усыновителем/ усыновленным ИПДЛ             ДА    </w:t>
            </w:r>
            <w:proofErr w:type="gramStart"/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НЕТ</w:t>
            </w:r>
            <w:proofErr w:type="gramEnd"/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</w:p>
        </w:tc>
      </w:tr>
      <w:tr w:rsidR="00A60B0F" w:rsidRPr="001B2F8D" w:rsidTr="00DF2026"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tabs>
                <w:tab w:val="left" w:pos="71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должностным лицом публичных                      ДА    </w:t>
            </w:r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НЕТ    </w:t>
            </w:r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международных организаций, а также 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лицом, замещающим (занимающим) 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государственные должности Российской 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Федерации, должности членов Совета 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директоров Центрального банка Российской 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Федерации, должности федеральной 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государственной службы, назначение 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на которые и освобождение от которых 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осуществляются Президентом Российской 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Федерации или Правительством Российской 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Федерации, должности в Центральном банке 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Российской Федерации, государственных 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корпорациях и иных организациях, созданных 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Российской Федерацией на основании 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федеральных законов, включенные в перечни 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должностей, определяемые Президентом 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Российской Федерации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Если заявитель является ИПДЛ или РПДЛ, указать его должность, наименование и адрес его работодателя.</w:t>
            </w:r>
          </w:p>
        </w:tc>
      </w:tr>
      <w:tr w:rsidR="00A60B0F" w:rsidRPr="001B2F8D" w:rsidTr="00DF202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Планируете ли Вы при последующем погашении задолженности по </w:t>
            </w:r>
            <w:proofErr w:type="spellStart"/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микрозайму</w:t>
            </w:r>
            <w:proofErr w:type="spellEnd"/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использовать несколько счетов, открытых в различных кредитных организациях или погашение будут осуществлять третьи лица через свои расчетные счета?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Да </w:t>
            </w:r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Нет </w:t>
            </w:r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</w:p>
        </w:tc>
      </w:tr>
      <w:tr w:rsidR="00A60B0F" w:rsidRPr="001B2F8D" w:rsidTr="00DF2026"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Являетесь ли Вы: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участником федеральных, региональных либо муниципальных целевых программ или национальных проектов, либо резидентом особой экономической зоны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ДА    </w:t>
            </w:r>
            <w:proofErr w:type="gramStart"/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НЕТ</w:t>
            </w:r>
            <w:proofErr w:type="gramEnd"/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</w:p>
        </w:tc>
      </w:tr>
      <w:tr w:rsidR="00A60B0F" w:rsidRPr="001B2F8D" w:rsidTr="00DF2026"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руководителем или учредителем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общественной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или религиозной организации (объединения), благотворительного фонда, иностранной некоммерческой неправительственной организации, ее филиала или представительства, осуществляющего свою деятельность на территории Российской Федерации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ДА    </w:t>
            </w:r>
            <w:proofErr w:type="gramStart"/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НЕТ</w:t>
            </w:r>
            <w:proofErr w:type="gramEnd"/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</w:p>
        </w:tc>
      </w:tr>
      <w:tr w:rsidR="00A60B0F" w:rsidRPr="001B2F8D" w:rsidTr="00DF2026"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руководителем или учредителем некоммерческой организации, иностранной некоммерческой неправительственной организации, ее отделения, филиала или представительства, осуществляющих свою деятельность на территории Российской Федерации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ДА    </w:t>
            </w:r>
            <w:proofErr w:type="gramStart"/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НЕТ</w:t>
            </w:r>
            <w:proofErr w:type="gramEnd"/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</w:p>
        </w:tc>
      </w:tr>
      <w:tr w:rsidR="00A60B0F" w:rsidRPr="001B2F8D" w:rsidTr="00DF2026"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получателем грантов или иных видов безвозмездной финансовой помощи от иностранных некоммерческих неправительственных организаций и/или их представительств и филиалов, осуществляющих свою деятельность на территории Российской Федерации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ДА    </w:t>
            </w:r>
            <w:proofErr w:type="gramStart"/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НЕТ</w:t>
            </w:r>
            <w:proofErr w:type="gramEnd"/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</w:p>
        </w:tc>
      </w:tr>
      <w:tr w:rsidR="00A60B0F" w:rsidRPr="001B2F8D" w:rsidTr="00DF2026"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получателем субсидий, грантов или иных видов государственной поддержки за счет средств федерального бюджета, бюджета субъекта РФ или муниципального бюджета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ДА    </w:t>
            </w:r>
            <w:proofErr w:type="gramStart"/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НЕТ</w:t>
            </w:r>
            <w:proofErr w:type="gramEnd"/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</w:p>
        </w:tc>
      </w:tr>
      <w:tr w:rsidR="00A60B0F" w:rsidRPr="001B2F8D" w:rsidTr="00DF2026"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исполнителем (подрядчиком или субподрядчиком) по государственному или муниципальному контракту на поставку товаров, выполнение работ, оказание услуг, либо по гражданско- правовому договору с бюджетным учреждением на поставку товаров, выполнение работ, оказание услуг (если сумма такого контракта составляет или превышает 6 000 000 руб.)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ДА    </w:t>
            </w:r>
            <w:proofErr w:type="gramStart"/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НЕТ</w:t>
            </w:r>
            <w:proofErr w:type="gramEnd"/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</w:p>
        </w:tc>
      </w:tr>
      <w:tr w:rsidR="00A60B0F" w:rsidRPr="001B2F8D" w:rsidTr="00DF2026"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заемщиком за счет средств, полученных в рамках реализации федеральных целевых программ (материнский (семейный) капитал, жилищные сертификаты, и т.д.)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ДА    </w:t>
            </w:r>
            <w:proofErr w:type="gramStart"/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НЕТ</w:t>
            </w:r>
            <w:proofErr w:type="gramEnd"/>
            <w:r w:rsidRPr="001B2F8D">
              <w:rPr>
                <w:rFonts w:ascii="Times New Roman" w:eastAsia="Segoe UI Symbol" w:hAnsi="Times New Roman" w:cs="Times New Roman"/>
                <w:sz w:val="20"/>
                <w:lang w:eastAsia="ru-RU"/>
              </w:rPr>
              <w:t>□</w:t>
            </w:r>
          </w:p>
        </w:tc>
      </w:tr>
      <w:tr w:rsidR="00A60B0F" w:rsidRPr="001B2F8D" w:rsidTr="00DF2026">
        <w:trPr>
          <w:trHeight w:val="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Иные сведения: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ind w:right="39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60B0F" w:rsidRPr="001B2F8D" w:rsidTr="00DF2026">
        <w:trPr>
          <w:trHeight w:val="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 заявителя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подачи полного комплекта документов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B0F" w:rsidRPr="001B2F8D" w:rsidRDefault="00A60B0F" w:rsidP="00DF2026">
            <w:pPr>
              <w:suppressAutoHyphens/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Информация, приведенная в настоящей Анкете, является полной и достоверной.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Обо всех изменениях в представленной информации обязуюсь в письменной форме информировать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МКК Фонд поддержки предпринимательства РМ</w:t>
            </w: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а также предоставить копии документов, содержащих такие сведения.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__________________________________ Подпись  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«____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_»_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  _______года</w:t>
            </w: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A60B0F" w:rsidRPr="001B2F8D" w:rsidRDefault="00A60B0F" w:rsidP="00A60B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1B2F8D">
        <w:rPr>
          <w:rFonts w:ascii="Times New Roman" w:eastAsia="Times New Roman" w:hAnsi="Times New Roman" w:cs="Times New Roman"/>
          <w:sz w:val="20"/>
          <w:lang w:eastAsia="ru-RU"/>
        </w:rPr>
        <w:t>Правильность сведений при переносе их с электронного на бумажный носитель подтверждаю ____________________ ФИО ____________Дата_______________</w:t>
      </w:r>
    </w:p>
    <w:p w:rsidR="00A60B0F" w:rsidRPr="001B2F8D" w:rsidRDefault="00A60B0F" w:rsidP="00A60B0F">
      <w:pPr>
        <w:spacing w:after="200" w:line="276" w:lineRule="auto"/>
        <w:rPr>
          <w:rFonts w:ascii="Times New Roman" w:eastAsia="Calibri" w:hAnsi="Times New Roman" w:cs="Times New Roman"/>
          <w:lang w:eastAsia="ru-RU"/>
        </w:rPr>
      </w:pPr>
    </w:p>
    <w:p w:rsidR="00A60B0F" w:rsidRPr="001B2F8D" w:rsidRDefault="00A60B0F" w:rsidP="00A60B0F">
      <w:pPr>
        <w:spacing w:after="200" w:line="276" w:lineRule="auto"/>
        <w:rPr>
          <w:rFonts w:ascii="Times New Roman" w:eastAsia="Calibri" w:hAnsi="Times New Roman" w:cs="Times New Roman"/>
          <w:lang w:eastAsia="ru-RU"/>
        </w:rPr>
      </w:pPr>
    </w:p>
    <w:p w:rsidR="00A60B0F" w:rsidRPr="001B2F8D" w:rsidRDefault="00A60B0F" w:rsidP="00A60B0F">
      <w:pPr>
        <w:rPr>
          <w:rFonts w:ascii="Times New Roman" w:eastAsiaTheme="minorEastAsia" w:hAnsi="Times New Roman" w:cs="Times New Roman"/>
          <w:lang w:eastAsia="ru-RU"/>
        </w:rPr>
      </w:pPr>
    </w:p>
    <w:p w:rsidR="00A60B0F" w:rsidRPr="001B2F8D" w:rsidRDefault="00A60B0F" w:rsidP="00A60B0F">
      <w:pPr>
        <w:rPr>
          <w:rFonts w:ascii="Times New Roman" w:eastAsiaTheme="minorEastAsia" w:hAnsi="Times New Roman" w:cs="Times New Roman"/>
          <w:lang w:eastAsia="ru-RU"/>
        </w:rPr>
      </w:pPr>
    </w:p>
    <w:p w:rsidR="00A60B0F" w:rsidRPr="001B2F8D" w:rsidRDefault="00A60B0F" w:rsidP="00A60B0F">
      <w:pPr>
        <w:rPr>
          <w:rFonts w:ascii="Times New Roman" w:eastAsiaTheme="minorEastAsia" w:hAnsi="Times New Roman" w:cs="Times New Roman"/>
          <w:lang w:eastAsia="ru-RU"/>
        </w:rPr>
      </w:pPr>
    </w:p>
    <w:p w:rsidR="00A60B0F" w:rsidRPr="001B2F8D" w:rsidRDefault="00A60B0F" w:rsidP="00A60B0F">
      <w:pPr>
        <w:rPr>
          <w:rFonts w:ascii="Times New Roman" w:eastAsiaTheme="minorEastAsia" w:hAnsi="Times New Roman" w:cs="Times New Roman"/>
          <w:lang w:eastAsia="ru-RU"/>
        </w:rPr>
      </w:pPr>
    </w:p>
    <w:p w:rsidR="00A60B0F" w:rsidRPr="001B2F8D" w:rsidRDefault="00A60B0F" w:rsidP="00A60B0F">
      <w:pPr>
        <w:rPr>
          <w:rFonts w:ascii="Times New Roman" w:eastAsiaTheme="minorEastAsia" w:hAnsi="Times New Roman" w:cs="Times New Roman"/>
          <w:lang w:eastAsia="ru-RU"/>
        </w:rPr>
      </w:pPr>
    </w:p>
    <w:p w:rsidR="00A60B0F" w:rsidRPr="001B2F8D" w:rsidRDefault="00A60B0F" w:rsidP="00A60B0F">
      <w:pPr>
        <w:rPr>
          <w:rFonts w:ascii="Times New Roman" w:eastAsiaTheme="minorEastAsia" w:hAnsi="Times New Roman" w:cs="Times New Roman"/>
          <w:lang w:eastAsia="ru-RU"/>
        </w:rPr>
      </w:pPr>
    </w:p>
    <w:p w:rsidR="00A60B0F" w:rsidRPr="001B2F8D" w:rsidRDefault="00A60B0F" w:rsidP="00A60B0F">
      <w:pPr>
        <w:rPr>
          <w:rFonts w:ascii="Times New Roman" w:eastAsiaTheme="minorEastAsia" w:hAnsi="Times New Roman" w:cs="Times New Roman"/>
          <w:lang w:eastAsia="ru-RU"/>
        </w:rPr>
      </w:pPr>
    </w:p>
    <w:p w:rsidR="00A60B0F" w:rsidRPr="001B2F8D" w:rsidRDefault="00A60B0F" w:rsidP="00A60B0F">
      <w:pPr>
        <w:rPr>
          <w:rFonts w:ascii="Times New Roman" w:eastAsiaTheme="minorEastAsia" w:hAnsi="Times New Roman" w:cs="Times New Roman"/>
          <w:lang w:eastAsia="ru-RU"/>
        </w:rPr>
      </w:pPr>
    </w:p>
    <w:p w:rsidR="00A60B0F" w:rsidRPr="001B2F8D" w:rsidRDefault="00A60B0F" w:rsidP="00A60B0F">
      <w:pPr>
        <w:rPr>
          <w:rFonts w:ascii="Times New Roman" w:eastAsiaTheme="minorEastAsia" w:hAnsi="Times New Roman" w:cs="Times New Roman"/>
          <w:lang w:eastAsia="ru-RU"/>
        </w:rPr>
      </w:pPr>
    </w:p>
    <w:p w:rsidR="00A60B0F" w:rsidRPr="001B2F8D" w:rsidRDefault="00A60B0F" w:rsidP="00A60B0F">
      <w:pPr>
        <w:rPr>
          <w:rFonts w:ascii="Times New Roman" w:eastAsiaTheme="minorEastAsia" w:hAnsi="Times New Roman" w:cs="Times New Roman"/>
          <w:lang w:eastAsia="ru-RU"/>
        </w:rPr>
      </w:pPr>
    </w:p>
    <w:p w:rsidR="00A60B0F" w:rsidRPr="001B2F8D" w:rsidRDefault="00A60B0F" w:rsidP="00A60B0F">
      <w:pPr>
        <w:rPr>
          <w:rFonts w:ascii="Times New Roman" w:eastAsiaTheme="minorEastAsia" w:hAnsi="Times New Roman" w:cs="Times New Roman"/>
          <w:lang w:eastAsia="ru-RU"/>
        </w:rPr>
      </w:pPr>
    </w:p>
    <w:p w:rsidR="00A60B0F" w:rsidRPr="001B2F8D" w:rsidRDefault="00A60B0F" w:rsidP="00A60B0F">
      <w:pPr>
        <w:rPr>
          <w:rFonts w:ascii="Times New Roman" w:eastAsiaTheme="minorEastAsia" w:hAnsi="Times New Roman" w:cs="Times New Roman"/>
          <w:lang w:eastAsia="ru-RU"/>
        </w:rPr>
      </w:pPr>
      <w:bookmarkStart w:id="0" w:name="_GoBack"/>
      <w:bookmarkEnd w:id="0"/>
    </w:p>
    <w:sectPr w:rsidR="00A60B0F" w:rsidRPr="001B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D687B"/>
    <w:multiLevelType w:val="hybridMultilevel"/>
    <w:tmpl w:val="115C3D6E"/>
    <w:lvl w:ilvl="0" w:tplc="285819D6">
      <w:numFmt w:val="bullet"/>
      <w:lvlText w:val="-"/>
      <w:lvlJc w:val="left"/>
      <w:pPr>
        <w:ind w:left="103" w:hanging="82"/>
      </w:pPr>
      <w:rPr>
        <w:rFonts w:ascii="Times New Roman" w:eastAsia="Times New Roman" w:hAnsi="Times New Roman" w:cs="Times New Roman" w:hint="default"/>
        <w:w w:val="99"/>
        <w:sz w:val="14"/>
        <w:szCs w:val="14"/>
      </w:rPr>
    </w:lvl>
    <w:lvl w:ilvl="1" w:tplc="7FF2008C">
      <w:numFmt w:val="bullet"/>
      <w:lvlText w:val="•"/>
      <w:lvlJc w:val="left"/>
      <w:pPr>
        <w:ind w:left="725" w:hanging="82"/>
      </w:pPr>
      <w:rPr>
        <w:rFonts w:hint="default"/>
      </w:rPr>
    </w:lvl>
    <w:lvl w:ilvl="2" w:tplc="5F2202D8">
      <w:numFmt w:val="bullet"/>
      <w:lvlText w:val="•"/>
      <w:lvlJc w:val="left"/>
      <w:pPr>
        <w:ind w:left="1351" w:hanging="82"/>
      </w:pPr>
      <w:rPr>
        <w:rFonts w:hint="default"/>
      </w:rPr>
    </w:lvl>
    <w:lvl w:ilvl="3" w:tplc="87AE858E">
      <w:numFmt w:val="bullet"/>
      <w:lvlText w:val="•"/>
      <w:lvlJc w:val="left"/>
      <w:pPr>
        <w:ind w:left="1977" w:hanging="82"/>
      </w:pPr>
      <w:rPr>
        <w:rFonts w:hint="default"/>
      </w:rPr>
    </w:lvl>
    <w:lvl w:ilvl="4" w:tplc="2368AD54">
      <w:numFmt w:val="bullet"/>
      <w:lvlText w:val="•"/>
      <w:lvlJc w:val="left"/>
      <w:pPr>
        <w:ind w:left="2603" w:hanging="82"/>
      </w:pPr>
      <w:rPr>
        <w:rFonts w:hint="default"/>
      </w:rPr>
    </w:lvl>
    <w:lvl w:ilvl="5" w:tplc="02D0202C">
      <w:numFmt w:val="bullet"/>
      <w:lvlText w:val="•"/>
      <w:lvlJc w:val="left"/>
      <w:pPr>
        <w:ind w:left="3228" w:hanging="82"/>
      </w:pPr>
      <w:rPr>
        <w:rFonts w:hint="default"/>
      </w:rPr>
    </w:lvl>
    <w:lvl w:ilvl="6" w:tplc="C37C0EE4">
      <w:numFmt w:val="bullet"/>
      <w:lvlText w:val="•"/>
      <w:lvlJc w:val="left"/>
      <w:pPr>
        <w:ind w:left="3854" w:hanging="82"/>
      </w:pPr>
      <w:rPr>
        <w:rFonts w:hint="default"/>
      </w:rPr>
    </w:lvl>
    <w:lvl w:ilvl="7" w:tplc="7F1E23C0">
      <w:numFmt w:val="bullet"/>
      <w:lvlText w:val="•"/>
      <w:lvlJc w:val="left"/>
      <w:pPr>
        <w:ind w:left="4480" w:hanging="82"/>
      </w:pPr>
      <w:rPr>
        <w:rFonts w:hint="default"/>
      </w:rPr>
    </w:lvl>
    <w:lvl w:ilvl="8" w:tplc="049C1622">
      <w:numFmt w:val="bullet"/>
      <w:lvlText w:val="•"/>
      <w:lvlJc w:val="left"/>
      <w:pPr>
        <w:ind w:left="5106" w:hanging="82"/>
      </w:pPr>
      <w:rPr>
        <w:rFonts w:hint="default"/>
      </w:rPr>
    </w:lvl>
  </w:abstractNum>
  <w:abstractNum w:abstractNumId="1" w15:restartNumberingAfterBreak="0">
    <w:nsid w:val="349E4046"/>
    <w:multiLevelType w:val="multilevel"/>
    <w:tmpl w:val="FE6650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F2042F"/>
    <w:multiLevelType w:val="hybridMultilevel"/>
    <w:tmpl w:val="45D8E25E"/>
    <w:lvl w:ilvl="0" w:tplc="C0AC0058">
      <w:numFmt w:val="bullet"/>
      <w:lvlText w:val="-"/>
      <w:lvlJc w:val="left"/>
      <w:pPr>
        <w:ind w:left="103" w:hanging="82"/>
      </w:pPr>
      <w:rPr>
        <w:rFonts w:ascii="Times New Roman" w:eastAsia="Times New Roman" w:hAnsi="Times New Roman" w:cs="Times New Roman" w:hint="default"/>
        <w:w w:val="99"/>
        <w:sz w:val="14"/>
        <w:szCs w:val="14"/>
      </w:rPr>
    </w:lvl>
    <w:lvl w:ilvl="1" w:tplc="696E0F0E">
      <w:numFmt w:val="bullet"/>
      <w:lvlText w:val="•"/>
      <w:lvlJc w:val="left"/>
      <w:pPr>
        <w:ind w:left="725" w:hanging="82"/>
      </w:pPr>
      <w:rPr>
        <w:rFonts w:hint="default"/>
      </w:rPr>
    </w:lvl>
    <w:lvl w:ilvl="2" w:tplc="EC6688B6">
      <w:numFmt w:val="bullet"/>
      <w:lvlText w:val="•"/>
      <w:lvlJc w:val="left"/>
      <w:pPr>
        <w:ind w:left="1351" w:hanging="82"/>
      </w:pPr>
      <w:rPr>
        <w:rFonts w:hint="default"/>
      </w:rPr>
    </w:lvl>
    <w:lvl w:ilvl="3" w:tplc="52BA0006">
      <w:numFmt w:val="bullet"/>
      <w:lvlText w:val="•"/>
      <w:lvlJc w:val="left"/>
      <w:pPr>
        <w:ind w:left="1977" w:hanging="82"/>
      </w:pPr>
      <w:rPr>
        <w:rFonts w:hint="default"/>
      </w:rPr>
    </w:lvl>
    <w:lvl w:ilvl="4" w:tplc="3D5EBA0E">
      <w:numFmt w:val="bullet"/>
      <w:lvlText w:val="•"/>
      <w:lvlJc w:val="left"/>
      <w:pPr>
        <w:ind w:left="2603" w:hanging="82"/>
      </w:pPr>
      <w:rPr>
        <w:rFonts w:hint="default"/>
      </w:rPr>
    </w:lvl>
    <w:lvl w:ilvl="5" w:tplc="2BFA6088">
      <w:numFmt w:val="bullet"/>
      <w:lvlText w:val="•"/>
      <w:lvlJc w:val="left"/>
      <w:pPr>
        <w:ind w:left="3228" w:hanging="82"/>
      </w:pPr>
      <w:rPr>
        <w:rFonts w:hint="default"/>
      </w:rPr>
    </w:lvl>
    <w:lvl w:ilvl="6" w:tplc="BB4CCEB0">
      <w:numFmt w:val="bullet"/>
      <w:lvlText w:val="•"/>
      <w:lvlJc w:val="left"/>
      <w:pPr>
        <w:ind w:left="3854" w:hanging="82"/>
      </w:pPr>
      <w:rPr>
        <w:rFonts w:hint="default"/>
      </w:rPr>
    </w:lvl>
    <w:lvl w:ilvl="7" w:tplc="C8448590">
      <w:numFmt w:val="bullet"/>
      <w:lvlText w:val="•"/>
      <w:lvlJc w:val="left"/>
      <w:pPr>
        <w:ind w:left="4480" w:hanging="82"/>
      </w:pPr>
      <w:rPr>
        <w:rFonts w:hint="default"/>
      </w:rPr>
    </w:lvl>
    <w:lvl w:ilvl="8" w:tplc="63A63DF8">
      <w:numFmt w:val="bullet"/>
      <w:lvlText w:val="•"/>
      <w:lvlJc w:val="left"/>
      <w:pPr>
        <w:ind w:left="5106" w:hanging="82"/>
      </w:pPr>
      <w:rPr>
        <w:rFonts w:hint="default"/>
      </w:rPr>
    </w:lvl>
  </w:abstractNum>
  <w:abstractNum w:abstractNumId="3" w15:restartNumberingAfterBreak="0">
    <w:nsid w:val="70AC37BD"/>
    <w:multiLevelType w:val="multilevel"/>
    <w:tmpl w:val="16C012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0F"/>
    <w:rsid w:val="00004681"/>
    <w:rsid w:val="003C0FB6"/>
    <w:rsid w:val="00A60B0F"/>
    <w:rsid w:val="00D04544"/>
    <w:rsid w:val="00F45C81"/>
    <w:rsid w:val="00F8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CDAAA-FD5F-406C-8B8E-D28D8500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_______________________________________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Наталья Викторовна</dc:creator>
  <cp:keywords/>
  <dc:description/>
  <cp:lastModifiedBy>Фомина Наталья Викторовна</cp:lastModifiedBy>
  <cp:revision>4</cp:revision>
  <dcterms:created xsi:type="dcterms:W3CDTF">2023-03-15T10:47:00Z</dcterms:created>
  <dcterms:modified xsi:type="dcterms:W3CDTF">2023-03-15T10:47:00Z</dcterms:modified>
</cp:coreProperties>
</file>